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FCE36E9" w:rsidR="00560388" w:rsidRDefault="000152C1" w:rsidP="46D23B52">
            <w:pPr>
              <w:pStyle w:val="TableParagraph"/>
              <w:spacing w:before="105"/>
              <w:ind w:left="52"/>
              <w:jc w:val="both"/>
            </w:pPr>
            <w:r>
              <w:t>Laboratorio de Cómputo 2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368A86C4" w:rsidR="00560388" w:rsidRDefault="00533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D179B4">
              <w:rPr>
                <w:rFonts w:ascii="Times New Roman"/>
                <w:sz w:val="20"/>
              </w:rPr>
              <w:t>8</w:t>
            </w:r>
            <w:r>
              <w:rPr>
                <w:rFonts w:ascii="Times New Roman"/>
                <w:sz w:val="20"/>
              </w:rPr>
              <w:t>/02/2024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232273A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6748271" w:rsidR="00560388" w:rsidRDefault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13:</w:t>
            </w:r>
            <w:r w:rsidR="00D179B4">
              <w:rPr>
                <w:rFonts w:ascii="Times New Roman"/>
                <w:sz w:val="20"/>
              </w:rPr>
              <w:t>10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3E6F53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3A4A17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D794351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  <w:r w:rsidR="00D179B4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14242E4B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C6E3D8D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A4A17">
              <w:rPr>
                <w:rFonts w:ascii="Times New Roman"/>
                <w:sz w:val="20"/>
              </w:rPr>
              <w:t>0 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1460A23" w:rsidR="003A4A17" w:rsidRDefault="00D179B4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92D6B4C" w:rsidR="003A4A17" w:rsidRDefault="003A4A17" w:rsidP="003A4A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DB1C3EF" w:rsidR="00567BF3" w:rsidRDefault="00D179B4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Identificar lo que corresponde a ca</w:t>
            </w:r>
            <w:r w:rsidR="00622220">
              <w:rPr>
                <w:rFonts w:ascii="Times New Roman"/>
                <w:sz w:val="20"/>
              </w:rPr>
              <w:t>d</w:t>
            </w:r>
            <w:r>
              <w:rPr>
                <w:rFonts w:ascii="Times New Roman"/>
                <w:sz w:val="20"/>
              </w:rPr>
              <w:t>a miembro del equipo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75AAE9E5" w:rsidR="00567BF3" w:rsidRDefault="00622220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Asignar lo correspondiente a cada uno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4246D4D" w:rsidR="00713394" w:rsidRPr="000B7CFC" w:rsidRDefault="00D179B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Realizar un plan de trabajo</w:t>
            </w:r>
            <w:r w:rsidR="00622220">
              <w:rPr>
                <w:rFonts w:ascii="Times New Roman"/>
                <w:sz w:val="16"/>
                <w:szCs w:val="16"/>
                <w:u w:val="single"/>
              </w:rPr>
              <w:t xml:space="preserve"> de acuerdo con la metodolog</w:t>
            </w:r>
            <w:r w:rsidR="00622220">
              <w:rPr>
                <w:rFonts w:ascii="Times New Roman"/>
                <w:sz w:val="16"/>
                <w:szCs w:val="16"/>
                <w:u w:val="single"/>
              </w:rPr>
              <w:t>í</w:t>
            </w:r>
            <w:r w:rsidR="00622220">
              <w:rPr>
                <w:rFonts w:ascii="Times New Roman"/>
                <w:sz w:val="16"/>
                <w:szCs w:val="16"/>
                <w:u w:val="single"/>
              </w:rPr>
              <w:t>a.</w:t>
            </w:r>
          </w:p>
        </w:tc>
        <w:tc>
          <w:tcPr>
            <w:tcW w:w="2270" w:type="dxa"/>
          </w:tcPr>
          <w:p w14:paraId="78451303" w14:textId="5076E0BD" w:rsidR="00713394" w:rsidRDefault="006875B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de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63CEE68C" w14:textId="6912DCF0" w:rsidR="006648BA" w:rsidRDefault="003E6F53" w:rsidP="003E6F53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Una vez establecidos los </w:t>
            </w:r>
            <w:r w:rsidRPr="006875B6">
              <w:t>tiempos</w:t>
            </w:r>
            <w:r>
              <w:t xml:space="preserve"> de los Sprint, procede a i</w:t>
            </w:r>
            <w:r w:rsidR="00D179B4">
              <w:t>dentific</w:t>
            </w:r>
            <w:r>
              <w:t>ar</w:t>
            </w:r>
            <w:r w:rsidR="00D179B4">
              <w:t xml:space="preserve"> las funciones de cada integrante</w:t>
            </w:r>
            <w:r w:rsidR="00677A62">
              <w:t xml:space="preserve"> y dar validación de las fechas acordadas</w:t>
            </w:r>
            <w:r w:rsidR="00622220">
              <w:t xml:space="preserve"> con el cliente para entrega correcta.</w:t>
            </w:r>
          </w:p>
          <w:p w14:paraId="49AE5AFC" w14:textId="660F8418" w:rsidR="006D6C27" w:rsidRDefault="006D6C27" w:rsidP="46D23B52">
            <w:pPr>
              <w:pStyle w:val="TableParagraph"/>
              <w:tabs>
                <w:tab w:val="left" w:pos="763"/>
              </w:tabs>
              <w:spacing w:before="57"/>
              <w:ind w:left="415"/>
              <w:jc w:val="both"/>
            </w:pP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8916C6">
          <w:headerReference w:type="default" r:id="rId13"/>
          <w:footerReference w:type="default" r:id="rId14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448F1" w14:textId="77777777" w:rsidR="00700238" w:rsidRDefault="00700238">
      <w:r>
        <w:separator/>
      </w:r>
    </w:p>
  </w:endnote>
  <w:endnote w:type="continuationSeparator" w:id="0">
    <w:p w14:paraId="4EBE6E1D" w14:textId="77777777" w:rsidR="00700238" w:rsidRDefault="0070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A9A9F" w14:textId="77777777" w:rsidR="00700238" w:rsidRDefault="00700238">
      <w:r>
        <w:separator/>
      </w:r>
    </w:p>
  </w:footnote>
  <w:footnote w:type="continuationSeparator" w:id="0">
    <w:p w14:paraId="03EB3F2A" w14:textId="77777777" w:rsidR="00700238" w:rsidRDefault="00700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B7CFC"/>
    <w:rsid w:val="00125EFC"/>
    <w:rsid w:val="001C53CD"/>
    <w:rsid w:val="00285273"/>
    <w:rsid w:val="00287D0C"/>
    <w:rsid w:val="00356547"/>
    <w:rsid w:val="003A4A17"/>
    <w:rsid w:val="003E6F53"/>
    <w:rsid w:val="00443820"/>
    <w:rsid w:val="00456FC7"/>
    <w:rsid w:val="00465192"/>
    <w:rsid w:val="00533B11"/>
    <w:rsid w:val="00560388"/>
    <w:rsid w:val="00567BF3"/>
    <w:rsid w:val="005D5583"/>
    <w:rsid w:val="00622220"/>
    <w:rsid w:val="006648BA"/>
    <w:rsid w:val="00677A62"/>
    <w:rsid w:val="00681F8F"/>
    <w:rsid w:val="006875B6"/>
    <w:rsid w:val="00692587"/>
    <w:rsid w:val="006D6C27"/>
    <w:rsid w:val="00700238"/>
    <w:rsid w:val="00713394"/>
    <w:rsid w:val="008916C6"/>
    <w:rsid w:val="008A7D20"/>
    <w:rsid w:val="00927B84"/>
    <w:rsid w:val="00A944E7"/>
    <w:rsid w:val="00B629EE"/>
    <w:rsid w:val="00CD6E2C"/>
    <w:rsid w:val="00D179B4"/>
    <w:rsid w:val="00D83E1F"/>
    <w:rsid w:val="00E95ADF"/>
    <w:rsid w:val="00EB221C"/>
    <w:rsid w:val="00ED35B4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9</cp:revision>
  <dcterms:created xsi:type="dcterms:W3CDTF">2024-02-28T18:53:00Z</dcterms:created>
  <dcterms:modified xsi:type="dcterms:W3CDTF">2024-05-23T00:22:00Z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